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41"/>
        <w:gridCol w:w="5662"/>
      </w:tblGrid>
      <w:tr w:rsidR="00FC0D2C" w:rsidRPr="00FC0D2C" w:rsidTr="003B6117">
        <w:tc>
          <w:tcPr>
            <w:tcW w:w="8841" w:type="dxa"/>
          </w:tcPr>
          <w:p w:rsidR="00FC0D2C" w:rsidRPr="00FC0D2C" w:rsidRDefault="00FC0D2C" w:rsidP="00FC0D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62" w:type="dxa"/>
          </w:tcPr>
          <w:p w:rsidR="00FC0D2C" w:rsidRPr="00FC0D2C" w:rsidRDefault="00FC0D2C" w:rsidP="00FC0D2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Додаток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  <w:p w:rsidR="00FC0D2C" w:rsidRPr="00FC0D2C" w:rsidRDefault="00FC0D2C" w:rsidP="00FC0D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0D2C">
              <w:rPr>
                <w:rFonts w:ascii="Times New Roman" w:hAnsi="Times New Roman" w:cs="Times New Roman"/>
                <w:sz w:val="28"/>
                <w:szCs w:val="28"/>
              </w:rPr>
              <w:t xml:space="preserve">до рішення сорок </w:t>
            </w:r>
            <w:proofErr w:type="spellStart"/>
            <w:r w:rsidRPr="00FC0D2C">
              <w:rPr>
                <w:rFonts w:ascii="Times New Roman" w:hAnsi="Times New Roman" w:cs="Times New Roman"/>
                <w:sz w:val="28"/>
                <w:szCs w:val="28"/>
              </w:rPr>
              <w:t>третьої</w:t>
            </w:r>
            <w:proofErr w:type="spellEnd"/>
            <w:r w:rsidRPr="00FC0D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0D2C">
              <w:rPr>
                <w:rFonts w:ascii="Times New Roman" w:hAnsi="Times New Roman" w:cs="Times New Roman"/>
                <w:sz w:val="28"/>
                <w:szCs w:val="28"/>
              </w:rPr>
              <w:t>сесії</w:t>
            </w:r>
            <w:proofErr w:type="spellEnd"/>
            <w:r w:rsidRPr="00FC0D2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C0D2C" w:rsidRPr="00FC0D2C" w:rsidRDefault="00FC0D2C" w:rsidP="00FC0D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0D2C">
              <w:rPr>
                <w:rFonts w:ascii="Times New Roman" w:hAnsi="Times New Roman" w:cs="Times New Roman"/>
                <w:sz w:val="28"/>
                <w:szCs w:val="28"/>
              </w:rPr>
              <w:t xml:space="preserve">Шалигинської </w:t>
            </w:r>
            <w:proofErr w:type="spellStart"/>
            <w:r w:rsidRPr="00FC0D2C">
              <w:rPr>
                <w:rFonts w:ascii="Times New Roman" w:hAnsi="Times New Roman" w:cs="Times New Roman"/>
                <w:sz w:val="28"/>
                <w:szCs w:val="28"/>
              </w:rPr>
              <w:t>селищної</w:t>
            </w:r>
            <w:proofErr w:type="spellEnd"/>
            <w:r w:rsidRPr="00FC0D2C">
              <w:rPr>
                <w:rFonts w:ascii="Times New Roman" w:hAnsi="Times New Roman" w:cs="Times New Roman"/>
                <w:sz w:val="28"/>
                <w:szCs w:val="28"/>
              </w:rPr>
              <w:t xml:space="preserve"> ради </w:t>
            </w:r>
          </w:p>
          <w:p w:rsidR="00FC0D2C" w:rsidRPr="00FC0D2C" w:rsidRDefault="00FC0D2C" w:rsidP="00FC0D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0D2C">
              <w:rPr>
                <w:rFonts w:ascii="Times New Roman" w:hAnsi="Times New Roman" w:cs="Times New Roman"/>
                <w:sz w:val="28"/>
                <w:szCs w:val="28"/>
              </w:rPr>
              <w:t xml:space="preserve">восьмого </w:t>
            </w:r>
            <w:proofErr w:type="spellStart"/>
            <w:r w:rsidRPr="00FC0D2C">
              <w:rPr>
                <w:rFonts w:ascii="Times New Roman" w:hAnsi="Times New Roman" w:cs="Times New Roman"/>
                <w:sz w:val="28"/>
                <w:szCs w:val="28"/>
              </w:rPr>
              <w:t>скликання</w:t>
            </w:r>
            <w:proofErr w:type="spellEnd"/>
          </w:p>
          <w:p w:rsidR="00FC0D2C" w:rsidRPr="00FC0D2C" w:rsidRDefault="00FC0D2C" w:rsidP="00FC0D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0D2C">
              <w:rPr>
                <w:rFonts w:ascii="Times New Roman" w:hAnsi="Times New Roman" w:cs="Times New Roman"/>
                <w:sz w:val="28"/>
                <w:szCs w:val="28"/>
              </w:rPr>
              <w:t>26.01.2026</w:t>
            </w:r>
          </w:p>
          <w:p w:rsidR="00FC0D2C" w:rsidRPr="00FC0D2C" w:rsidRDefault="00FC0D2C" w:rsidP="00FC0D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0D2C" w:rsidRPr="00FC0D2C" w:rsidRDefault="00FC0D2C" w:rsidP="003B6117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>ПЕРЕЛІК</w:t>
      </w:r>
    </w:p>
    <w:p w:rsidR="00FC0D2C" w:rsidRPr="00FC0D2C" w:rsidRDefault="00FC0D2C" w:rsidP="003B61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0D2C">
        <w:rPr>
          <w:rFonts w:ascii="Times New Roman" w:hAnsi="Times New Roman" w:cs="Times New Roman"/>
          <w:b/>
          <w:sz w:val="28"/>
          <w:szCs w:val="28"/>
          <w:lang w:val="uk-UA"/>
        </w:rPr>
        <w:t>земельних ділянок приватної форми власності не придатних для використання за цільовим призначенням, у зв’язку з потенційною загрозою їх забруднення вибухонебезпечними предметами, що розташовані на території Шалигинської селищної територіальної громади на які надаються пільги зі сплати єдиного по</w:t>
      </w:r>
      <w:r w:rsidR="00B97034">
        <w:rPr>
          <w:rFonts w:ascii="Times New Roman" w:hAnsi="Times New Roman" w:cs="Times New Roman"/>
          <w:b/>
          <w:sz w:val="28"/>
          <w:szCs w:val="28"/>
          <w:lang w:val="uk-UA"/>
        </w:rPr>
        <w:t>датку четвертої групи</w:t>
      </w:r>
      <w:r w:rsidRPr="00FC0D2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товариству з обмеженою відповідальністю «Данилевський</w:t>
      </w:r>
      <w:r w:rsidRPr="00FC0D2C">
        <w:rPr>
          <w:rFonts w:ascii="Times New Roman" w:hAnsi="Times New Roman" w:cs="Times New Roman"/>
          <w:b/>
          <w:sz w:val="28"/>
          <w:szCs w:val="28"/>
        </w:rPr>
        <w:t xml:space="preserve">» в 2026 </w:t>
      </w:r>
      <w:proofErr w:type="spellStart"/>
      <w:r w:rsidRPr="00FC0D2C">
        <w:rPr>
          <w:rFonts w:ascii="Times New Roman" w:hAnsi="Times New Roman" w:cs="Times New Roman"/>
          <w:b/>
          <w:sz w:val="28"/>
          <w:szCs w:val="28"/>
        </w:rPr>
        <w:t>році</w:t>
      </w:r>
      <w:proofErr w:type="spellEnd"/>
    </w:p>
    <w:p w:rsidR="00FC0D2C" w:rsidRDefault="00FC0D2C" w:rsidP="00FC0D2C"/>
    <w:tbl>
      <w:tblPr>
        <w:tblW w:w="14474" w:type="dxa"/>
        <w:tblInd w:w="675" w:type="dxa"/>
        <w:tblLook w:val="04A0" w:firstRow="1" w:lastRow="0" w:firstColumn="1" w:lastColumn="0" w:noHBand="0" w:noVBand="1"/>
      </w:tblPr>
      <w:tblGrid>
        <w:gridCol w:w="709"/>
        <w:gridCol w:w="1701"/>
        <w:gridCol w:w="2160"/>
        <w:gridCol w:w="1418"/>
        <w:gridCol w:w="2283"/>
        <w:gridCol w:w="1232"/>
        <w:gridCol w:w="2059"/>
        <w:gridCol w:w="1555"/>
        <w:gridCol w:w="1357"/>
      </w:tblGrid>
      <w:tr w:rsidR="00C934DF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34DF" w:rsidRPr="00C934DF" w:rsidRDefault="00C934DF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34DF" w:rsidRPr="00C934DF" w:rsidRDefault="00C934DF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НАСЕЛЕНИЙ ПУНКТ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34DF" w:rsidRPr="00C934DF" w:rsidRDefault="00C934DF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П.І.Б ОРЕНДОДАВЦЯ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34DF" w:rsidRPr="00C934DF" w:rsidRDefault="00C934DF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ЗЕМЛІ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34DF" w:rsidRPr="00C934DF" w:rsidRDefault="00C934DF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КАДАСТРОВИЙ НОМЕР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34DF" w:rsidRPr="00C934DF" w:rsidRDefault="00C934DF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ПЛОЩА ДІЛЯНКИ, ГА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34DF" w:rsidRPr="00C934DF" w:rsidRDefault="00C934DF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РЕЄСТРАЦІЙНИЙ НОМЕР ПРАВА ОРЕНДИ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34DF" w:rsidRPr="00C934DF" w:rsidRDefault="00C934DF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ДАТА УКЛАДЕННЯ ОСНОВНОГО ДОГОВОРУ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934DF" w:rsidRPr="00C934DF" w:rsidRDefault="00C934DF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СТАН ДІЛЯНКИ</w:t>
            </w:r>
          </w:p>
        </w:tc>
      </w:tr>
      <w:tr w:rsidR="00C934DF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34DF" w:rsidRPr="00C934DF" w:rsidRDefault="00C934DF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34DF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</w:t>
            </w:r>
            <w:r w:rsidR="00C934DF"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Соснівка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34DF" w:rsidRPr="00C934DF" w:rsidRDefault="00C934DF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Сакунов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Юрій Вікторович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34DF" w:rsidRPr="00C934DF" w:rsidRDefault="00C934DF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34DF" w:rsidRPr="00C934DF" w:rsidRDefault="00C934DF" w:rsidP="00C934DF">
            <w:pPr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5921587100</w:t>
            </w:r>
            <w:r w:rsidRPr="00DD6B2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05</w:t>
            </w:r>
            <w:r w:rsidRPr="00DD6B2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:003: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0021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34DF" w:rsidRPr="00C934DF" w:rsidRDefault="00C934DF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0,82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34DF" w:rsidRPr="00C934DF" w:rsidRDefault="00C934DF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42577272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34DF" w:rsidRPr="00C934DF" w:rsidRDefault="00C934DF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07.06.2021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34DF" w:rsidRPr="00C934DF" w:rsidRDefault="00C934DF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D0E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с.Соснівка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Бадюк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Тамара Іванівна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5921587100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05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:004: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0337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42575249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07.06.2021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D0E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с.Соснівка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Коваленко Алла Григорівна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5921587100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05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:004: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0041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0, 8999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42573805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22.03.2021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D0E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с.Соснівка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Сакунов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Віктор Миколайович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5921587100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05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:004: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0039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0,8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41429212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22.03.2021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D0E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с.Соснівка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Дмитренко Валентина Михайлівна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5921587100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05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:004: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0016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0,8993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41377312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22.03.2021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D0E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с.Соснівка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Кривенко Валентина Павлівна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5921587100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05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:004: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0040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0,5499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41376526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22.03.2021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D0E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с.Соснівка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Власенко Оксана Володимирівна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5921587100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05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:003: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0017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0,5328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41375059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22.03.2021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D0E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с.Соснівка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Власенко Оксана Володимирівна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5921587100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05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:004: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0025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0,3510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41373197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22.03.2021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D0E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с.Соснівка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Баглаєв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Микола Васильович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5921587100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05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:003: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0029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0,4954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41371892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22.03.2021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D0E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с.Соснівка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Чикалова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Валентина Ми</w:t>
            </w: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колаївна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5921587100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05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:003: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0018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0,2296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41370442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22.03.2021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D0E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с.Соснівка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Антоненко Володимир Ілліч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5921587100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05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:004: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0038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0,7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41370043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22.03.2021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D0E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с.Соснівка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Бойченко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Григорій Миколайович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5921587100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05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:004: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0019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0,3978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41369538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22.03.2021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D0E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с.Соснівка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Воловик В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’</w:t>
            </w: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ячеслав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Миколайович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5921587100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05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:004: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0262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1,0 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41363927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22.03.2021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D0E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с.Соснівка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Власенко Віра Андріївна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5921587100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05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:003: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0034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0,4987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41363359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22.03.2021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D0E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с.Соснівка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Антоненко Володимир Ілліч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5921587100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05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:004: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0264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41487792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22.03.2021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D0E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с.Соснівка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Андросов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Микола Терентійович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5921587100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04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:001: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0003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2,0764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42370569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D0E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с.Соснівка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Петрова Світлана Володимирівна</w:t>
            </w:r>
          </w:p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5921587100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05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:003: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0015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0,4878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41369111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22.03.2021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D0E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с.Соснівка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Грищенко Катерина Яківна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5921587100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04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:001: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0004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2,0544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42370810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D0E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с.Соснівка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Грищенко Надія Іванівна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5921587100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04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:001: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0002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2,0577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42371082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15.04.2021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D0E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с.Соснівка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Носов Віктор Леонідович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5921587100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04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:001: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0007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2,0563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19540116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16.03.2017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D0E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с.Соснівка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Штукін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Микола Олексійович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5921587100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04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:001: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0006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2,0561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19791368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30.03.2017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D0E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с.Соснівка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Бондаренко Володимир Олександрович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5921587100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05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:004: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0037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0,300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45864227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22.03.2021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D0E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с.Соснівка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Слободчуков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Володимир Григорович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5921587100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05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:003: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0031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0,5056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45865385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22.03.2021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D0E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с.Соснівка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Волкова Марина Миколаївна, Головач Алла Вікторівна, Головач Ігор Миколайович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5921587100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05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:004: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0031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0,50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46031970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20.12.2021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D0E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с.Соснівка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Баглаєва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Галина Василівна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5921587100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01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:002: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0039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1,003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46685178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10.12.2021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D0E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с.Соснівка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Горовий Олександр Миколайович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5921587100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01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:002: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0040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0,50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46686126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10.12.2021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D0EB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с.Соснівка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Власенко Олена Олегівна</w:t>
            </w:r>
          </w:p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5921587100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01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:002: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0008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0,7021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46687969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10.12.2021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C934DF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34DF" w:rsidRPr="00C934DF" w:rsidRDefault="00C934DF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34DF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</w:t>
            </w:r>
            <w:r w:rsidR="00C934DF"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Старикове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34DF" w:rsidRPr="00C934DF" w:rsidRDefault="00C934DF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Степа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Ігор Володимирович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34DF" w:rsidRPr="00C934DF" w:rsidRDefault="00C934DF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34DF" w:rsidRPr="00DD6B2D" w:rsidRDefault="00C934DF" w:rsidP="00C934D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</w:t>
            </w:r>
            <w:r w:rsidRPr="00DD6B2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21587300:02:002:0233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34DF" w:rsidRPr="00C934DF" w:rsidRDefault="00C934DF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DD6B2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34DF" w:rsidRPr="00C934DF" w:rsidRDefault="00C934DF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40387130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34DF" w:rsidRPr="00C934DF" w:rsidRDefault="00C934DF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34DF" w:rsidRPr="00C934DF" w:rsidRDefault="00C934DF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B0E5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с.Старикове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Синельник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Сергій Євгенович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21587300:02:002:0232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40657970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B0E5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с.Старикове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Сидоренко Микола Іванович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21587300:02:002:0231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40385586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B0E5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с.Старикове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Захарченко Тетяна Степанівна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21587300:02:003:0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093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5,1445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13215769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B0E5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с.Старикове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Горовий Михайло Іванович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21587300:02:003:0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210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4,7781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46656876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B0E5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с.Старикове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Горова Ольга Володимирівна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21587300:02:003:0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212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4,5805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46657482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B0E5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с.Старикове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Розумних Сергій Васильович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21587300:02:003:0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211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5,5899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46670563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B0E5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с.Старикове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Баглаєв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Олександр Григорович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21587300:02:003:0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214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5,2830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46698923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B0E5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с.Старикове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Слободчуков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Володимир Григорович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21587300:02:003:0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213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5,4350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46746038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B0E5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с.Старикове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Циганок Володимир Володимирович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5921585700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05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:002: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0909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0,0747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39873079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17.11.2020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B0E5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с.Старикове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Циганок Володимир Володимирович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5921585700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05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:002: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0440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tabs>
                <w:tab w:val="left" w:pos="590"/>
                <w:tab w:val="center" w:pos="1073"/>
              </w:tabs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0,1746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39872354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17.11.2020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B0E5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с.Старикове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Сапун Марія Миколаївна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5921585700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05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:002: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0954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0,0716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39871407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17.11.2020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B0E5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с.Старикове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Сапун Марія Миколаївна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5921585700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05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:002: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0485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0,1746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39870380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17.11.2020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B0E5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с.Старикове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Шум Марія Михайлівна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5921585700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05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:002: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0503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0,1747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39867125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17.11.2020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B0E5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с.Старикове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Шум Марія Михайлівна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5921585700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05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:002: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0971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0,045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39843461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17.11.2020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B0E5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с.Старикове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½ частина </w:t>
            </w: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Овсієнко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Валентин Володимирович</w:t>
            </w:r>
          </w:p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½ частина Герасимова Оксана Володимирівна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5921585700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05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:001: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0002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0,1374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43226258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04.01.2021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B0E5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с.Старикове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½ частина </w:t>
            </w: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Овсієнко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Валентин Володимирович</w:t>
            </w:r>
          </w:p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½ частина Герасимова Оксана Володимирівна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5921585700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05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:001: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0003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0,1207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43222258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04.01.2021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B0E5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с.Старикове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½ частина </w:t>
            </w: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Овсієнко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Валентин Володимирович</w:t>
            </w:r>
          </w:p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½ частина Герасимова Оксана Володимирівна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5921585700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05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:001: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0001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2,5218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43226587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  <w:t>04.01.2021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C934DF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34DF" w:rsidRPr="00C934DF" w:rsidRDefault="00C934DF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34DF" w:rsidRPr="00C934DF" w:rsidRDefault="00DD6B2D" w:rsidP="00C934D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</w:t>
            </w:r>
            <w:r w:rsidR="00C934DF"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Ходине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34DF" w:rsidRPr="00C934DF" w:rsidRDefault="00C934DF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Давидов Сергій Вікторович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34DF" w:rsidRPr="00C934DF" w:rsidRDefault="00C934DF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34DF" w:rsidRPr="00C934DF" w:rsidRDefault="00C934DF" w:rsidP="00C934DF">
            <w:pPr>
              <w:spacing w:line="240" w:lineRule="auto"/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5921589300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03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:003: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0338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34DF" w:rsidRPr="00C934DF" w:rsidRDefault="00C934DF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0,9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34DF" w:rsidRPr="00C934DF" w:rsidRDefault="00C934DF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41501484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34DF" w:rsidRPr="00C934DF" w:rsidRDefault="00C934DF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34DF" w:rsidRPr="00C934DF" w:rsidRDefault="00C934DF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2D3B3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с.Ходине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Сибекіна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Олена Олексіївна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5921589300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03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:003: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0362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0,29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41503680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2D3B3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с.Ходине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Мега Сергій Петрович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5921589300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03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:003: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0335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0,79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41504350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2D3B3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с.Ходине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Воронова Юлія Олексіївна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5921589300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03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:003: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0353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0,68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41503044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2D3B3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с.Ходине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Комарицька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Наталія Петрівна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5921589300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03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:003: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0349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0,62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41502254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2D3B3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с.Ходине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Давидова Аліна Сергіївна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5921589300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03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:003: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0365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0,68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41501806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2D3B3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с.Ходине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Терещенко Ольга Володимирівна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5921589300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03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:003: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0358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0,44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41500990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2D3B3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с.Ходине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Волченко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Галина Никифорівна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5921589300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03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:003: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0343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0,64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41500716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2D3B3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с.Ходине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Боженова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Олеся Юріївна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5921589300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03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:003: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0357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0,54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41697296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2D3B3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с.Ходине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Сєрих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Поліна Григорівна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5921589300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03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:003: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0371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0,72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41825199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2D3B3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с.Ходине</w:t>
            </w:r>
            <w:proofErr w:type="spellEnd"/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Тютюникова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Надія Олександрівна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5921589300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03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:003: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0372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0,66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41820825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C934DF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34DF" w:rsidRPr="00C934DF" w:rsidRDefault="00C934DF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34DF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</w:t>
            </w:r>
            <w:r w:rsidR="00C934DF"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34DF" w:rsidRPr="00C934DF" w:rsidRDefault="00C934DF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Абрютін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Руслан Володимирович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34DF" w:rsidRPr="00C934DF" w:rsidRDefault="00C934DF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34DF" w:rsidRPr="00C934DF" w:rsidRDefault="00C934DF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DD6B2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:02:003:0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037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34DF" w:rsidRPr="00C934DF" w:rsidRDefault="00C934DF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34DF" w:rsidRPr="00C934DF" w:rsidRDefault="00C934DF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42837973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34DF" w:rsidRPr="00C934DF" w:rsidRDefault="00C934DF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34DF" w:rsidRPr="00C934DF" w:rsidRDefault="00C934DF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Абрютіна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Олена Миколаївна</w:t>
            </w:r>
          </w:p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:02:002:0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037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0,9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42839055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Амеліна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Олена Іванівна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018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42779430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Антонік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Марія Степанівна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:02:002:0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104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38265640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Бадуліна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Ніна Михайлівна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02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:002: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0003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1,00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36891802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Балабонов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Юрій Леонідович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:02:002:0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004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36891528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Балабонова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Марія Іванівна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:02:002:0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126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39267241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Барикіна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Ніна Іванівна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02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:003: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0015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0,4000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46684306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Бондарєв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Іван Петрович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02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:002: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0142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0,70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46683630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Бородін Микола Дмитрович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02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:003: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0086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42485488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Васін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Віктор Олексійович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:01:003:0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263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40384890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Вахнюк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Олександр Миколайович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:01:003:0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264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40387979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Волкова Галина Василівна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023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41216384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Воробйов Віталій Володимирович</w:t>
            </w:r>
          </w:p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024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42779669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Воробйова Валентина Іванівна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02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:003: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0083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0,9999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39894207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Голайбо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Майя Іванівна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:02:002:0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105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0,5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39537346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Грищенко Валентина Тихонівна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016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42778672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Грищенко Наталія Іллівна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017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42778866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Громак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Володимир Петрович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:02:002:0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702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0,7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43221116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Громак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Надія Василівна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007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0, 98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43221692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Гурець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Сергій Миколайович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:01:003:0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225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4336835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Давидова Дар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’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я Олександрівна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:02:002:0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706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44322258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Демченко Валентина Олексіївна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:02:002:0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113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39506720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Деркач Віктор Миколайович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:01:003:0212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eastAsiaTheme="minorEastAsia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43675158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Деркач Олександр Миколайович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:01:003:0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228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43368696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Діордієв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Ігор Валентинович</w:t>
            </w:r>
          </w:p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:01:003:0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265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40388261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Жидкова Галина Віталіївна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011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41239094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Жидкова Тетяна Василівна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:02:002:0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710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0,85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42839510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Задорожний Сергій Петрович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:01:003:0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266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40388492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Закаменський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Василь Володимирович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:01:003:0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226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43366299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Заруба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Олег Миколайович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:01:003:0214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eastAsiaTheme="minorEastAsia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44807182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Зломинога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Віталій Михайлович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:01:003:0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267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40388694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Зломинога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Надія Василівна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:01:003:0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268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40393266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Капорін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Віктор Леонідович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02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:003: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0079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39810759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Капоріна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Валентина Павлівна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02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:003: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0084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1,0001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39811416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Кл</w:t>
            </w: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іменченко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Світлана Василівна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02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:002: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0145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46682362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Кобцева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Тетяна Василівна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:02:002:0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132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39266900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5812D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Коваленко Василь Олексійович</w:t>
            </w:r>
          </w:p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:02:002:0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138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42778121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Коваленко Ніна Сергіївна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:02:002:0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137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42777976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Коваленко Сергій Васильович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:02:002:0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139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42758282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Колесников Микола Юрійович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:01:003:0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224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Комарицький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Євгеній Петрович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:01:003:0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227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43367958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Конюхов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Сергій Володимирович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:01:003:0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269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40393478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Кочетков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Олександр Анатолійович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:01:003:0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270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40413041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Кравець Дмитро Станіславович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:01:003:0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271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40413155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Кушнерьов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Сергій Олександрович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02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:002: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0135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37882617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Лошкарьов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Віктор Григорович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02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:003: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0082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1,6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39708009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Марунчак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Антоніна Михайлівна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:02:002:0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033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0,95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41213035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Марунчак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Петро Павлович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:02:002:0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136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0,75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42369705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Марченко Любов Павлівна</w:t>
            </w:r>
          </w:p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02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:002: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0146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0,80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45256660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Матосов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Володимир Тихонович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:02:002:0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112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39433346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Мельникова Тетяна Володимирівна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:01:003:0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273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40413539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Мілюткіна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Людмила Дмитрівна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02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:002: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0707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0,50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45632281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Мітяєв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Олександр Вікторович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705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43215328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Мітяєв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Олександр Вікторович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:02:002:0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036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0, 92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43215608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Новиченко Ілля Олександрович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:01:003:0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222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43369145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Новікова Тетяна Леонідівна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025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36881621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Носов Віктор Леонідович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:01:003:0215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2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44806957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Полятикін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Віктор Миколайович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:02:002:0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118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39275213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Полятикіна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Раїса Петрівна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010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val="uk-UA" w:eastAsia="ru-RU"/>
              </w:rPr>
              <w:t>1,0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43218243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Пташка Наталія Анатоліївна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:02:002:0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108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39267630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Сєрих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Людмила Миколаївна</w:t>
            </w:r>
          </w:p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:02:002:0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107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42485154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Сєрих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Микола Олександрович</w:t>
            </w:r>
          </w:p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:01:003:0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274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40413679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Сидоренко Микола </w:t>
            </w:r>
          </w:p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Іванович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:01:003:0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223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2,0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43367120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Сквознікова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Валентина Іванівна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008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0,98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40439357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Слободянюк Галина Федорівна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:02:002:0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115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39810496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Старцева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Віра Петрівна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020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42840160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Суровицька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Ольга Олексіївна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:02:002:0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123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0,9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39839057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Суровицький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Віктор Миколайович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02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:003: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0080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0,9999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39811138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Суровицький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Сергій Олексійович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:02:002:0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140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0,6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42778267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7C3AE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Терещенко Віктор Миколайович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:02:002:0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032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val="uk-UA" w:eastAsia="ru-RU"/>
              </w:rPr>
              <w:t>0, 95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43216205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C3E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DC3E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Терещенко Раїса Василівна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:02:003:0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009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0,6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43215944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DC3E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DC3E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  <w:p w:rsidR="00DD6B2D" w:rsidRDefault="00DD6B2D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</w:p>
          <w:p w:rsidR="00DD6B2D" w:rsidRDefault="00DD6B2D"/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Ціко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Валентина Богданівна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02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:003: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0088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1,0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39894405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DC3E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DC3E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Чеботарьова Ніна Іванівна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:02:002:0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129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1,2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39266254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 xml:space="preserve">Не </w:t>
            </w:r>
            <w:proofErr w:type="spellStart"/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бробляється</w:t>
            </w:r>
            <w:proofErr w:type="spellEnd"/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4801B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4801B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Чернишова Наталія Михайлівна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:02:002:0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703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0,7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42972276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4801B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4801B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Чехлова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Тамара Іванівна</w:t>
            </w:r>
          </w:p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:02:002:0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031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0, 45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43215110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4801B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4801B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proofErr w:type="spellStart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Шкуріна</w:t>
            </w:r>
            <w:proofErr w:type="spellEnd"/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 xml:space="preserve"> Людмила Василівна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:02:002:0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120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0,9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39215130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DD6B2D" w:rsidRPr="00C934DF" w:rsidTr="003B6117">
        <w:trPr>
          <w:trHeight w:val="25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B2D" w:rsidRPr="00C934DF" w:rsidRDefault="00DD6B2D" w:rsidP="00C934DF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Default="00DD6B2D">
            <w:proofErr w:type="spellStart"/>
            <w:r w:rsidRPr="004801B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сел</w:t>
            </w:r>
            <w:proofErr w:type="spellEnd"/>
            <w:r w:rsidRPr="004801B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..Шалигине</w:t>
            </w:r>
          </w:p>
        </w:tc>
        <w:tc>
          <w:tcPr>
            <w:tcW w:w="2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Юрченко Світлана Миколаївна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Рілля</w:t>
            </w: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5921555800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:02:002:0</w:t>
            </w: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038</w:t>
            </w: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sz w:val="20"/>
                <w:szCs w:val="20"/>
                <w:lang w:val="uk-UA" w:eastAsia="ru-RU"/>
              </w:rPr>
              <w:t>0, 95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  <w:t>42964594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spacing w:line="240" w:lineRule="auto"/>
              <w:jc w:val="center"/>
              <w:rPr>
                <w:sz w:val="20"/>
                <w:szCs w:val="20"/>
                <w:lang w:eastAsia="ru-RU"/>
              </w:rPr>
            </w:pPr>
            <w:r w:rsidRPr="00C934DF">
              <w:rPr>
                <w:rFonts w:ascii="Times New Roman" w:hAnsi="Times New Roman"/>
                <w:sz w:val="20"/>
                <w:szCs w:val="20"/>
                <w:lang w:val="uk-UA" w:eastAsia="ru-RU"/>
              </w:rPr>
              <w:t>16.04.2021</w:t>
            </w: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DD6B2D" w:rsidRPr="00C934DF" w:rsidRDefault="00DD6B2D" w:rsidP="00C934DF">
            <w:pPr>
              <w:jc w:val="center"/>
              <w:rPr>
                <w:rFonts w:eastAsiaTheme="minorEastAsia"/>
                <w:sz w:val="20"/>
                <w:szCs w:val="20"/>
                <w:lang w:eastAsia="ru-RU"/>
              </w:rPr>
            </w:pPr>
            <w:r w:rsidRPr="00C934DF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  <w:t>Не обробляється</w:t>
            </w:r>
          </w:p>
        </w:tc>
      </w:tr>
      <w:tr w:rsidR="00C934DF" w:rsidRPr="00C934DF" w:rsidTr="003B6117">
        <w:trPr>
          <w:trHeight w:val="255"/>
        </w:trPr>
        <w:tc>
          <w:tcPr>
            <w:tcW w:w="45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934DF" w:rsidRPr="00C934DF" w:rsidRDefault="00C934DF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uk-UA" w:eastAsia="ru-RU"/>
              </w:rPr>
            </w:pPr>
            <w:r w:rsidRPr="00C934DF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uk-UA" w:eastAsia="ru-RU"/>
              </w:rPr>
              <w:t>ВСЬОГО: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34DF" w:rsidRPr="00C934DF" w:rsidRDefault="00C934DF" w:rsidP="00C934D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uk-UA" w:eastAsia="ru-RU"/>
              </w:rPr>
            </w:pPr>
          </w:p>
        </w:tc>
        <w:tc>
          <w:tcPr>
            <w:tcW w:w="22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34DF" w:rsidRPr="00C934DF" w:rsidRDefault="00C934DF" w:rsidP="00C934DF">
            <w:pPr>
              <w:spacing w:line="240" w:lineRule="auto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uk-UA" w:eastAsia="ru-RU"/>
              </w:rPr>
            </w:pPr>
          </w:p>
        </w:tc>
        <w:tc>
          <w:tcPr>
            <w:tcW w:w="12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34DF" w:rsidRPr="00C934DF" w:rsidRDefault="00DD6B2D" w:rsidP="00C934DF">
            <w:pPr>
              <w:spacing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val="uk-UA" w:eastAsia="ru-RU"/>
              </w:rPr>
              <w:t>167,3699</w:t>
            </w:r>
          </w:p>
        </w:tc>
        <w:tc>
          <w:tcPr>
            <w:tcW w:w="2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34DF" w:rsidRPr="00C934DF" w:rsidRDefault="00C934DF" w:rsidP="00C934DF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34DF" w:rsidRPr="00C934DF" w:rsidRDefault="00C934DF" w:rsidP="00C934D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3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C934DF" w:rsidRPr="00C934DF" w:rsidRDefault="00C934DF" w:rsidP="00C934DF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val="uk-UA" w:eastAsia="ru-RU"/>
              </w:rPr>
            </w:pPr>
          </w:p>
        </w:tc>
      </w:tr>
    </w:tbl>
    <w:p w:rsidR="00C934DF" w:rsidRPr="00C934DF" w:rsidRDefault="00C934DF" w:rsidP="00C934DF">
      <w:pPr>
        <w:rPr>
          <w:rFonts w:eastAsiaTheme="minorEastAsia"/>
          <w:lang w:val="uk-UA" w:eastAsia="ru-RU"/>
        </w:rPr>
      </w:pPr>
    </w:p>
    <w:p w:rsidR="006A2FA3" w:rsidRDefault="006A2FA3" w:rsidP="006A2FA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Селищний голова                                                             </w:t>
      </w:r>
      <w:r w:rsidR="00EB39F9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</w:t>
      </w:r>
      <w:r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                                  Юрій МАТВІЄНКО</w:t>
      </w:r>
    </w:p>
    <w:p w:rsidR="006A2FA3" w:rsidRPr="00513ACD" w:rsidRDefault="00EB39F9" w:rsidP="006A2FA3">
      <w:pPr>
        <w:pStyle w:val="justifyfull"/>
        <w:shd w:val="clear" w:color="auto" w:fill="FFFFFF"/>
        <w:spacing w:before="0" w:beforeAutospacing="0" w:after="546" w:afterAutospacing="0"/>
        <w:jc w:val="both"/>
        <w:rPr>
          <w:b/>
          <w:color w:val="323232"/>
          <w:sz w:val="28"/>
          <w:szCs w:val="28"/>
          <w:lang w:val="uk-UA"/>
        </w:rPr>
      </w:pPr>
      <w:r>
        <w:rPr>
          <w:b/>
          <w:color w:val="323232"/>
          <w:sz w:val="28"/>
          <w:szCs w:val="28"/>
          <w:lang w:val="uk-UA"/>
        </w:rPr>
        <w:t xml:space="preserve"> </w:t>
      </w:r>
      <w:bookmarkStart w:id="0" w:name="_GoBack"/>
      <w:bookmarkEnd w:id="0"/>
    </w:p>
    <w:p w:rsidR="007D3714" w:rsidRDefault="007D3714"/>
    <w:sectPr w:rsidR="007D3714" w:rsidSect="00C6387E">
      <w:pgSz w:w="16838" w:h="11906" w:orient="landscape" w:code="9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EC1F33"/>
    <w:multiLevelType w:val="hybridMultilevel"/>
    <w:tmpl w:val="30BE5F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D8C"/>
    <w:rsid w:val="006A2FA3"/>
    <w:rsid w:val="007D3714"/>
    <w:rsid w:val="00903D8C"/>
    <w:rsid w:val="00B97034"/>
    <w:rsid w:val="00C934DF"/>
    <w:rsid w:val="00DD6B2D"/>
    <w:rsid w:val="00EB39F9"/>
    <w:rsid w:val="00FC0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DC399"/>
  <w15:docId w15:val="{35EA56E0-600D-4191-89BA-BFFDAC578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934DF"/>
  </w:style>
  <w:style w:type="table" w:styleId="a3">
    <w:name w:val="Table Grid"/>
    <w:basedOn w:val="a1"/>
    <w:uiPriority w:val="59"/>
    <w:rsid w:val="00C934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934DF"/>
    <w:pPr>
      <w:ind w:left="720"/>
      <w:contextualSpacing/>
    </w:pPr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34DF"/>
    <w:pPr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C934D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justifyfull">
    <w:name w:val="justifyfull"/>
    <w:basedOn w:val="a"/>
    <w:rsid w:val="006A2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2396</Words>
  <Characters>13659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dcterms:created xsi:type="dcterms:W3CDTF">2026-01-22T08:29:00Z</dcterms:created>
  <dcterms:modified xsi:type="dcterms:W3CDTF">2026-02-09T07:50:00Z</dcterms:modified>
</cp:coreProperties>
</file>